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9DD5" w14:textId="23F5D244" w:rsidR="007A4C94" w:rsidRDefault="007A4C94">
      <w:r>
        <w:t>Jaarverslag 2021 en plannen 2022</w:t>
      </w:r>
    </w:p>
    <w:p w14:paraId="2890373F" w14:textId="53093F80" w:rsidR="007A4C94" w:rsidRDefault="007A4C94">
      <w:r>
        <w:t>Evenals 2020 was 2021 een vreemd jaar.</w:t>
      </w:r>
    </w:p>
    <w:p w14:paraId="24D5E665" w14:textId="53369349" w:rsidR="007A4C94" w:rsidRDefault="007A4C94">
      <w:r>
        <w:t>Met name bij de radio was het stil. Omdat RTV Denis aan het begin van het jaar 8 dj’s had die afkomstig zijn van verschillende woonvoorzieningen was het niet mogelijk de radio door te laten lopen. Wel werden de laatst opgenomen programma’s steeds uitgezonden en enkele dj’s waren in staat om af en toe een nieuw programma aan te leveren dat zij thuis opgenomen hadden.</w:t>
      </w:r>
    </w:p>
    <w:p w14:paraId="6FBD3DDE" w14:textId="13EA1607" w:rsidR="007A4C94" w:rsidRDefault="007A4C94">
      <w:r>
        <w:t xml:space="preserve">Helaas moesten we afscheid nemen van een van de dj’s. Leo van </w:t>
      </w:r>
      <w:proofErr w:type="spellStart"/>
      <w:r>
        <w:t>Oudheusden</w:t>
      </w:r>
      <w:proofErr w:type="spellEnd"/>
      <w:r>
        <w:t xml:space="preserve"> overleed na een lang ziekbed.</w:t>
      </w:r>
    </w:p>
    <w:p w14:paraId="5341FC4D" w14:textId="780D22D8" w:rsidR="007A4C94" w:rsidRDefault="007A4C94">
      <w:r>
        <w:t>De radio en tv kregen andere uitzendingsmogelijkheden. De radio wordt uitgezonden op kanaal 992, met beelden die passen bij het seizoen. Zo werden de radioprogramma’s ook leuk om naar te kijken. Waar vroeger vaste uitzendtijden waren, zenden we nu 24/7 uit. Dit geldt ook voor de tv, kanaal 991.</w:t>
      </w:r>
    </w:p>
    <w:p w14:paraId="1B77B274" w14:textId="21EC3E22" w:rsidR="007A4C94" w:rsidRDefault="007A4C94">
      <w:r>
        <w:t xml:space="preserve">Doordat in het eerste kwartaal van 2021 de vaccinaties startten waren meer vrijwilligers in staat om op dinsdag aanwezig te zijn. Dat resulteerde </w:t>
      </w:r>
      <w:proofErr w:type="spellStart"/>
      <w:r>
        <w:t>oa</w:t>
      </w:r>
      <w:proofErr w:type="spellEnd"/>
      <w:r>
        <w:t xml:space="preserve">. in uitbreiding van de </w:t>
      </w:r>
      <w:proofErr w:type="spellStart"/>
      <w:r>
        <w:t>snoezelfilms</w:t>
      </w:r>
      <w:proofErr w:type="spellEnd"/>
      <w:r>
        <w:t>.</w:t>
      </w:r>
      <w:r w:rsidR="0053175D">
        <w:t xml:space="preserve"> Het tv-team is uitgebreid met een nieuwe vrijwilliger. </w:t>
      </w:r>
    </w:p>
    <w:p w14:paraId="12414CDD" w14:textId="346ADEB7" w:rsidR="0053175D" w:rsidRDefault="0053175D">
      <w:r>
        <w:t>De samenwerking met Hooge Veer en Rijsbergen was ook in 2021 onderwerp van gesprek. Inmiddels is er veel aangekocht, maar voorlopig kan er, door technische problemen, nog lang niet uitgezonden worden. Wel zijn de zomerspecial, de sinterklaasfilm en de kerstspecial op dvd aangeboden aan de woonvoorzieningen van Rijsbergen en Hooge Veer.</w:t>
      </w:r>
    </w:p>
    <w:p w14:paraId="02EEDD43" w14:textId="20AB1175" w:rsidR="0053175D" w:rsidRDefault="0053175D"/>
    <w:p w14:paraId="5DC97F3C" w14:textId="56C515BC" w:rsidR="0053175D" w:rsidRDefault="0053175D">
      <w:r>
        <w:t>Plannen 2022</w:t>
      </w:r>
    </w:p>
    <w:p w14:paraId="61DFBD63" w14:textId="7C19825D" w:rsidR="0053175D" w:rsidRDefault="0053175D">
      <w:r>
        <w:t>We hopen dat we in 2022 weer met de radio kunnen starten. Dat is goed voor de dj’s en ook voor ons als vrijwilligers. We hopen ook dat we in 2022 een start kunnen maken met RTV Rijsbergen en RTV Hooge Veer. De vrijwilligers daarvoor worden door Recreatie en Geestelijke Verzorging geworven.</w:t>
      </w:r>
    </w:p>
    <w:p w14:paraId="79AB2005" w14:textId="34F851EF" w:rsidR="0053175D" w:rsidRDefault="0053175D"/>
    <w:p w14:paraId="356C09E1" w14:textId="0CC3BE3B" w:rsidR="0053175D" w:rsidRDefault="0053175D"/>
    <w:p w14:paraId="4C658778" w14:textId="4550B635" w:rsidR="0053175D" w:rsidRDefault="0053175D">
      <w:r>
        <w:t>Tilburg, januari 2022</w:t>
      </w:r>
    </w:p>
    <w:p w14:paraId="7AF91D93" w14:textId="77777777" w:rsidR="0053175D" w:rsidRDefault="0053175D"/>
    <w:p w14:paraId="24ED6F89" w14:textId="77777777" w:rsidR="007A4C94" w:rsidRDefault="007A4C94"/>
    <w:p w14:paraId="6A08CEDC" w14:textId="77777777" w:rsidR="007A4C94" w:rsidRDefault="007A4C94"/>
    <w:sectPr w:rsidR="007A4C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94"/>
    <w:rsid w:val="0053175D"/>
    <w:rsid w:val="006A5486"/>
    <w:rsid w:val="007A4C94"/>
    <w:rsid w:val="00A00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8016"/>
  <w15:chartTrackingRefBased/>
  <w15:docId w15:val="{C4922BB0-1C1F-462A-8F2C-336DB3F9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1483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RTV Denis</dc:creator>
  <cp:keywords/>
  <dc:description/>
  <cp:lastModifiedBy>RTV Denis</cp:lastModifiedBy>
  <cp:revision>2</cp:revision>
  <dcterms:created xsi:type="dcterms:W3CDTF">2022-01-25T11:39:00Z</dcterms:created>
  <dcterms:modified xsi:type="dcterms:W3CDTF">2022-01-25T11:39:00Z</dcterms:modified>
</cp:coreProperties>
</file>